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91"/>
      </w:tblGrid>
      <w:tr w:rsidR="00E44351" w:rsidTr="00370937">
        <w:tc>
          <w:tcPr>
            <w:tcW w:w="4395" w:type="dxa"/>
          </w:tcPr>
          <w:p w:rsidR="00A77DED" w:rsidRPr="00A77DED" w:rsidRDefault="00A77DED" w:rsidP="00227D8B">
            <w:pPr>
              <w:jc w:val="center"/>
              <w:rPr>
                <w:b/>
              </w:rPr>
            </w:pPr>
            <w:bookmarkStart w:id="0" w:name="_GoBack"/>
            <w:r w:rsidRPr="00A77DED">
              <w:rPr>
                <w:b/>
              </w:rPr>
              <w:t>ΑΙΤΗΣΗ</w:t>
            </w:r>
          </w:p>
          <w:p w:rsidR="00A77DED" w:rsidRDefault="00194682" w:rsidP="00194682">
            <w:pPr>
              <w:jc w:val="center"/>
            </w:pPr>
            <w:r>
              <w:t>ΑΠΑΛΛΑΓΗΣ ΑΠΟ ΤΕΛΗ ΦΟΙΤΗΣΗΣ</w:t>
            </w:r>
          </w:p>
          <w:p w:rsidR="00A77DED" w:rsidRDefault="00A77DED"/>
          <w:p w:rsidR="00227D8B" w:rsidRDefault="00227D8B"/>
          <w:p w:rsidR="00227D8B" w:rsidRDefault="00227D8B"/>
          <w:p w:rsidR="00227D8B" w:rsidRDefault="00227D8B"/>
          <w:p w:rsidR="00A77DED" w:rsidRPr="00A77DED" w:rsidRDefault="00A77DED">
            <w:pPr>
              <w:rPr>
                <w:b/>
              </w:rPr>
            </w:pPr>
            <w:r w:rsidRPr="00A77DED">
              <w:rPr>
                <w:b/>
              </w:rPr>
              <w:t xml:space="preserve">ΣΤΟΙΧΕΙΑ ΔΙΚΑΙΟΥΧΟΥ </w:t>
            </w:r>
          </w:p>
          <w:p w:rsidR="00A77DED" w:rsidRPr="00A77DED" w:rsidRDefault="00A77DED">
            <w:pPr>
              <w:rPr>
                <w:b/>
              </w:rPr>
            </w:pPr>
          </w:p>
          <w:p w:rsidR="00A77DED" w:rsidRDefault="00A77DED">
            <w:r>
              <w:t>ΕΠΩΝΥΜΟ: ..................................................... ΟΝΟΜΑ: ..................................................... ΠΑΤΡΩΝΥΜΟ: ................................................. ΑΡ. ΜΗΤΡΩΟΥ ΦΟΙΤΗΤΗ: ............................... ΤΗΛ.: ................................................................ ΚΙΝ. ΤΗΛ.: ......................................................... E-</w:t>
            </w:r>
            <w:proofErr w:type="spellStart"/>
            <w:r>
              <w:t>mail</w:t>
            </w:r>
            <w:proofErr w:type="spellEnd"/>
            <w:r>
              <w:t xml:space="preserve">.: ........................................................................... </w:t>
            </w:r>
          </w:p>
          <w:p w:rsidR="00A77DED" w:rsidRDefault="00A77DED"/>
          <w:p w:rsidR="00A77DED" w:rsidRDefault="00A77DED"/>
          <w:p w:rsidR="00227D8B" w:rsidRDefault="00227D8B"/>
          <w:p w:rsidR="00227D8B" w:rsidRDefault="00227D8B"/>
          <w:p w:rsidR="00227D8B" w:rsidRDefault="00227D8B"/>
          <w:p w:rsidR="00227D8B" w:rsidRDefault="00227D8B"/>
          <w:p w:rsidR="00227D8B" w:rsidRDefault="00227D8B"/>
          <w:p w:rsidR="00227D8B" w:rsidRDefault="00227D8B"/>
          <w:p w:rsidR="00227D8B" w:rsidRDefault="00227D8B"/>
          <w:p w:rsidR="00A77DED" w:rsidRPr="00227D8B" w:rsidRDefault="00A77DED">
            <w:pPr>
              <w:rPr>
                <w:b/>
                <w:i/>
                <w:sz w:val="20"/>
                <w:szCs w:val="20"/>
              </w:rPr>
            </w:pPr>
            <w:r w:rsidRPr="00227D8B">
              <w:rPr>
                <w:b/>
                <w:i/>
                <w:sz w:val="20"/>
                <w:szCs w:val="20"/>
              </w:rPr>
              <w:t xml:space="preserve">Συνημμένα δικαιολογητικά: </w:t>
            </w:r>
          </w:p>
          <w:p w:rsidR="00A77DED" w:rsidRPr="00227D8B" w:rsidRDefault="0019468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1) Υπεύθυνη </w:t>
            </w:r>
            <w:r w:rsidR="00C94A5B">
              <w:rPr>
                <w:i/>
                <w:sz w:val="20"/>
                <w:szCs w:val="20"/>
              </w:rPr>
              <w:t>δήλωση, από την οποία να προκύπτει ότι δεν έχω κάνει χρήση του δικαιώματος απαλλαγής από τέλη φοίτησης σε Π.Μ.Σ., με τη διάταξη του άρθρου 35 του ν. 4485/2017 και ότι δεν λαμβάνω άλλη υποτροφία.</w:t>
            </w:r>
          </w:p>
          <w:p w:rsidR="00A77DED" w:rsidRPr="00227D8B" w:rsidRDefault="00A77DED" w:rsidP="00A77DED">
            <w:pPr>
              <w:rPr>
                <w:i/>
                <w:sz w:val="20"/>
                <w:szCs w:val="20"/>
              </w:rPr>
            </w:pPr>
            <w:r w:rsidRPr="00227D8B">
              <w:rPr>
                <w:i/>
                <w:sz w:val="20"/>
                <w:szCs w:val="20"/>
              </w:rPr>
              <w:t xml:space="preserve">2) </w:t>
            </w:r>
            <w:r w:rsidR="00C94A5B">
              <w:rPr>
                <w:i/>
                <w:sz w:val="20"/>
                <w:szCs w:val="20"/>
              </w:rPr>
              <w:t>Ε1 φορολογικής δήλωσης</w:t>
            </w:r>
          </w:p>
          <w:p w:rsidR="00A77DED" w:rsidRPr="00227D8B" w:rsidRDefault="00A77DED" w:rsidP="00A77DED">
            <w:pPr>
              <w:rPr>
                <w:i/>
                <w:sz w:val="20"/>
                <w:szCs w:val="20"/>
              </w:rPr>
            </w:pPr>
            <w:r w:rsidRPr="00227D8B">
              <w:rPr>
                <w:i/>
                <w:sz w:val="20"/>
                <w:szCs w:val="20"/>
              </w:rPr>
              <w:t xml:space="preserve">3) </w:t>
            </w:r>
            <w:r w:rsidR="00C94A5B">
              <w:rPr>
                <w:i/>
                <w:sz w:val="20"/>
                <w:szCs w:val="20"/>
              </w:rPr>
              <w:t>Εκκαθαριστικό του δικαιούχου</w:t>
            </w:r>
          </w:p>
          <w:p w:rsidR="00D9136D" w:rsidRPr="00D9136D" w:rsidRDefault="00C94A5B" w:rsidP="00A77D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4) </w:t>
            </w:r>
            <w:r w:rsidR="00D9136D">
              <w:rPr>
                <w:i/>
                <w:sz w:val="20"/>
                <w:szCs w:val="20"/>
              </w:rPr>
              <w:t>ΕΝΦΙΑ (εκκαθαριστικό) του αιτούντος</w:t>
            </w:r>
          </w:p>
          <w:p w:rsidR="00A77DED" w:rsidRPr="00227D8B" w:rsidRDefault="00D9136D" w:rsidP="00A77DED">
            <w:pPr>
              <w:rPr>
                <w:i/>
                <w:sz w:val="20"/>
                <w:szCs w:val="20"/>
              </w:rPr>
            </w:pPr>
            <w:r w:rsidRPr="00D9136D">
              <w:rPr>
                <w:i/>
                <w:sz w:val="20"/>
                <w:szCs w:val="20"/>
              </w:rPr>
              <w:t>5)</w:t>
            </w:r>
            <w:r w:rsidR="00C94A5B">
              <w:rPr>
                <w:i/>
                <w:sz w:val="20"/>
                <w:szCs w:val="20"/>
              </w:rPr>
              <w:t>Πιστοποιητικό οικογενειακής κατάστασης</w:t>
            </w:r>
            <w:r w:rsidR="00A77DED" w:rsidRPr="00227D8B">
              <w:rPr>
                <w:i/>
                <w:sz w:val="20"/>
                <w:szCs w:val="20"/>
              </w:rPr>
              <w:t xml:space="preserve"> </w:t>
            </w:r>
          </w:p>
          <w:p w:rsidR="00A77DED" w:rsidRPr="00227D8B" w:rsidRDefault="00D9136D" w:rsidP="00A77DED">
            <w:pPr>
              <w:rPr>
                <w:i/>
                <w:sz w:val="20"/>
                <w:szCs w:val="20"/>
              </w:rPr>
            </w:pPr>
            <w:r w:rsidRPr="00D9136D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)</w:t>
            </w:r>
            <w:r w:rsidR="00C94A5B">
              <w:rPr>
                <w:i/>
                <w:sz w:val="20"/>
                <w:szCs w:val="20"/>
              </w:rPr>
              <w:t>Λοιπά δικαιολογητικά (π.χ. ιατρική γνωμάτευση, ληξιαρχική πράξη θανάτου</w:t>
            </w:r>
            <w:r w:rsidR="008E18C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8E18CE">
              <w:rPr>
                <w:i/>
                <w:sz w:val="20"/>
                <w:szCs w:val="20"/>
              </w:rPr>
              <w:t>διαζευκτήριο</w:t>
            </w:r>
            <w:proofErr w:type="spellEnd"/>
            <w:r w:rsidR="00C94A5B">
              <w:rPr>
                <w:i/>
                <w:sz w:val="20"/>
                <w:szCs w:val="20"/>
              </w:rPr>
              <w:t>)</w:t>
            </w:r>
          </w:p>
          <w:p w:rsidR="00E44351" w:rsidRPr="00C94A5B" w:rsidRDefault="00E44351" w:rsidP="00A77DED"/>
        </w:tc>
        <w:tc>
          <w:tcPr>
            <w:tcW w:w="5391" w:type="dxa"/>
          </w:tcPr>
          <w:p w:rsidR="00FB3112" w:rsidRDefault="00FB3112" w:rsidP="00227D8B">
            <w:pPr>
              <w:ind w:right="-249"/>
            </w:pPr>
          </w:p>
          <w:p w:rsidR="00FB3112" w:rsidRDefault="00FB3112" w:rsidP="00227D8B">
            <w:pPr>
              <w:ind w:right="-249"/>
            </w:pPr>
          </w:p>
          <w:p w:rsidR="00FB3112" w:rsidRDefault="00FB3112" w:rsidP="00227D8B">
            <w:pPr>
              <w:ind w:right="-249"/>
            </w:pPr>
          </w:p>
          <w:p w:rsidR="00A77DED" w:rsidRDefault="00A77DED" w:rsidP="00227D8B">
            <w:pPr>
              <w:ind w:right="-249"/>
            </w:pPr>
            <w:r>
              <w:t xml:space="preserve">ΠΡΟΣ </w:t>
            </w:r>
          </w:p>
          <w:p w:rsidR="00A77DED" w:rsidRDefault="00A77DED">
            <w:pPr>
              <w:rPr>
                <w:b/>
              </w:rPr>
            </w:pPr>
            <w:r w:rsidRPr="00227D8B">
              <w:rPr>
                <w:b/>
              </w:rPr>
              <w:t>ΑΡΙΣΤΟΤΕΛΕΙΟ ΠΑΝΕΠΙΣΤΗΜΙΟ ΘΕΣΣΑΛΟΝΙΚΗΣ</w:t>
            </w:r>
          </w:p>
          <w:p w:rsidR="00194682" w:rsidRPr="00227D8B" w:rsidRDefault="00194682">
            <w:pPr>
              <w:rPr>
                <w:b/>
              </w:rPr>
            </w:pPr>
            <w:r>
              <w:rPr>
                <w:b/>
              </w:rPr>
              <w:t>ΓΡΑΜΜΑΤΕΙΑ</w:t>
            </w:r>
            <w:r w:rsidR="008612FA">
              <w:rPr>
                <w:b/>
              </w:rPr>
              <w:t xml:space="preserve"> Δ</w:t>
            </w:r>
            <w:r>
              <w:rPr>
                <w:b/>
              </w:rPr>
              <w:t>ΠΜΣ</w:t>
            </w:r>
            <w:r w:rsidR="008612FA">
              <w:rPr>
                <w:b/>
              </w:rPr>
              <w:t xml:space="preserve"> Ελλάδα Εκκλησιαστική Ιστορία και Πολιτισμός</w:t>
            </w:r>
          </w:p>
          <w:p w:rsidR="00227D8B" w:rsidRDefault="00A77DED">
            <w:r w:rsidRPr="00227D8B">
              <w:rPr>
                <w:b/>
              </w:rPr>
              <w:t>ΤΜΗΜΑ</w:t>
            </w:r>
            <w:r w:rsidR="008612FA">
              <w:rPr>
                <w:b/>
              </w:rPr>
              <w:t>: Κοινωνικής Θεολογίας και Χριστιανικού Πολιτισμού</w:t>
            </w:r>
          </w:p>
          <w:p w:rsidR="00A77DED" w:rsidRDefault="00A77DED"/>
          <w:p w:rsidR="00A77DED" w:rsidRDefault="00A77DED"/>
          <w:p w:rsidR="00194682" w:rsidRDefault="00194682"/>
          <w:p w:rsidR="00194682" w:rsidRDefault="00194682"/>
          <w:p w:rsidR="00194682" w:rsidRDefault="00194682"/>
          <w:p w:rsidR="00194682" w:rsidRDefault="00194682"/>
          <w:p w:rsidR="00194682" w:rsidRDefault="00194682"/>
          <w:p w:rsidR="00A77DED" w:rsidRDefault="00194682">
            <w:pPr>
              <w:rPr>
                <w:sz w:val="18"/>
                <w:szCs w:val="18"/>
              </w:rPr>
            </w:pPr>
            <w:r>
              <w:t xml:space="preserve">Παρακαλώ όπως κάνετε δεκτή την αίτησή μου, που αφορά </w:t>
            </w:r>
            <w:r w:rsidR="008612FA">
              <w:t>σ</w:t>
            </w:r>
            <w:r>
              <w:t xml:space="preserve">την απαλλαγή από τα τέλη φοίτησης </w:t>
            </w:r>
            <w:r w:rsidR="00E703E9">
              <w:t xml:space="preserve"> για το ακαδημαϊκό έτος 202</w:t>
            </w:r>
            <w:r w:rsidR="008612FA">
              <w:t>1</w:t>
            </w:r>
            <w:r w:rsidR="00E703E9">
              <w:t>-202</w:t>
            </w:r>
            <w:r w:rsidR="008612FA">
              <w:t>2</w:t>
            </w:r>
            <w:r w:rsidR="00E703E9">
              <w:t xml:space="preserve">, </w:t>
            </w:r>
            <w:r>
              <w:t>σύμφωνα με την απόφαση με αριθμό 83842/Ζ1/1-7-2020</w:t>
            </w:r>
            <w:r w:rsidR="00E703E9">
              <w:t xml:space="preserve"> (ΦΕΚ 2726/τ.Β΄/3-7-2020)</w:t>
            </w:r>
            <w:r>
              <w:t xml:space="preserve">. </w:t>
            </w:r>
            <w:r w:rsidR="00A77DED">
              <w:t xml:space="preserve">Σας υποβάλλω </w:t>
            </w:r>
            <w:r w:rsidR="00C94A5B">
              <w:t>τα απαιτούμενα</w:t>
            </w:r>
            <w:r>
              <w:t xml:space="preserve"> δικαιολογητικά κατά τα οριζόμενα στο άρθρο 5, </w:t>
            </w:r>
            <w:proofErr w:type="spellStart"/>
            <w:r>
              <w:t>παραγρ</w:t>
            </w:r>
            <w:proofErr w:type="spellEnd"/>
            <w:r>
              <w:t xml:space="preserve">. 1, 2 και 3 της </w:t>
            </w:r>
            <w:proofErr w:type="spellStart"/>
            <w:r>
              <w:t>αριθμ</w:t>
            </w:r>
            <w:proofErr w:type="spellEnd"/>
            <w:r>
              <w:t>. 131757/Ζ1 απόφασης του ΥΠΕΘ (ΦΕΚ3387/Β/10.8.2018).</w:t>
            </w:r>
          </w:p>
          <w:p w:rsidR="00A77DED" w:rsidRDefault="00A77DED"/>
          <w:p w:rsidR="00194682" w:rsidRDefault="00194682"/>
          <w:p w:rsidR="00194682" w:rsidRDefault="00194682"/>
          <w:p w:rsidR="00194682" w:rsidRDefault="00194682"/>
          <w:p w:rsidR="00194682" w:rsidRDefault="00194682"/>
          <w:p w:rsidR="00194682" w:rsidRDefault="00194682"/>
          <w:p w:rsidR="00194682" w:rsidRDefault="00194682"/>
          <w:p w:rsidR="00194682" w:rsidRDefault="00194682"/>
          <w:p w:rsidR="00A77DED" w:rsidRDefault="001B76FB">
            <w:r>
              <w:t xml:space="preserve">                            </w:t>
            </w:r>
            <w:r w:rsidR="008612FA">
              <w:t>Θεσσαλονίκη , ..…./.…../2021</w:t>
            </w:r>
            <w:r w:rsidR="00A77DED">
              <w:t xml:space="preserve"> </w:t>
            </w:r>
          </w:p>
          <w:p w:rsidR="00A77DED" w:rsidRDefault="00A77DED"/>
          <w:p w:rsidR="00A77DED" w:rsidRDefault="00A77DED" w:rsidP="00227D8B">
            <w:pPr>
              <w:jc w:val="center"/>
            </w:pPr>
            <w:r>
              <w:t>Ο(Η) Αιτών</w:t>
            </w:r>
            <w:r w:rsidR="00D9136D">
              <w:t xml:space="preserve"> </w:t>
            </w:r>
            <w:r>
              <w:t>(ούσα)</w:t>
            </w:r>
          </w:p>
          <w:p w:rsidR="00A77DED" w:rsidRDefault="00A77DED" w:rsidP="00227D8B">
            <w:pPr>
              <w:jc w:val="center"/>
            </w:pPr>
          </w:p>
          <w:p w:rsidR="00E44351" w:rsidRDefault="00A77DED" w:rsidP="00227D8B">
            <w:pPr>
              <w:jc w:val="center"/>
            </w:pPr>
            <w:r>
              <w:t>..........….......……….</w:t>
            </w:r>
          </w:p>
        </w:tc>
      </w:tr>
      <w:bookmarkEnd w:id="0"/>
    </w:tbl>
    <w:p w:rsidR="00696E94" w:rsidRDefault="00696E94"/>
    <w:sectPr w:rsidR="00696E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51"/>
    <w:rsid w:val="0009629B"/>
    <w:rsid w:val="000E2FAE"/>
    <w:rsid w:val="00194682"/>
    <w:rsid w:val="001B76FB"/>
    <w:rsid w:val="00227D8B"/>
    <w:rsid w:val="003465E1"/>
    <w:rsid w:val="00370937"/>
    <w:rsid w:val="00696E94"/>
    <w:rsid w:val="008612FA"/>
    <w:rsid w:val="00882B74"/>
    <w:rsid w:val="008E18CE"/>
    <w:rsid w:val="00986815"/>
    <w:rsid w:val="00A77DED"/>
    <w:rsid w:val="00C878BA"/>
    <w:rsid w:val="00C94A5B"/>
    <w:rsid w:val="00D374D5"/>
    <w:rsid w:val="00D856A7"/>
    <w:rsid w:val="00D9136D"/>
    <w:rsid w:val="00E44351"/>
    <w:rsid w:val="00E703E9"/>
    <w:rsid w:val="00FB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DAF9"/>
  <w15:docId w15:val="{ADDCA4C0-636C-46B7-BDBF-2CFB0A72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4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46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Efthymia Oxouzidou Kyratzi</cp:lastModifiedBy>
  <cp:revision>6</cp:revision>
  <cp:lastPrinted>2020-07-07T09:30:00Z</cp:lastPrinted>
  <dcterms:created xsi:type="dcterms:W3CDTF">2020-07-07T09:31:00Z</dcterms:created>
  <dcterms:modified xsi:type="dcterms:W3CDTF">2021-11-08T13:45:00Z</dcterms:modified>
</cp:coreProperties>
</file>