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57" w:rsidRDefault="007A0CE3" w:rsidP="007A0CE3">
      <w:r>
        <w:t>ΑΡΙΘ. ΜΗΤΡΩΟΥ…………………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3827"/>
      </w:tblGrid>
      <w:tr w:rsidR="00B775CB" w:rsidTr="00C82BF3">
        <w:tc>
          <w:tcPr>
            <w:tcW w:w="4644" w:type="dxa"/>
          </w:tcPr>
          <w:p w:rsidR="001A772F" w:rsidRDefault="001A772F" w:rsidP="00970600">
            <w:pPr>
              <w:jc w:val="center"/>
            </w:pPr>
            <w:r w:rsidRPr="00C71D66">
              <w:rPr>
                <w:noProof/>
                <w:lang w:eastAsia="el-GR"/>
              </w:rPr>
              <w:drawing>
                <wp:inline distT="0" distB="0" distL="0" distR="0">
                  <wp:extent cx="714375" cy="723900"/>
                  <wp:effectExtent l="19050" t="0" r="9525" b="0"/>
                  <wp:docPr id="5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72F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ΑΡΙΣΤΟΤΕΛΕΙΟ ΠΑΝΕΠΙΣΤΗΜΙΟΘΕΣΣΑΛΟΝΙΚΗΣ</w:t>
            </w:r>
          </w:p>
          <w:p w:rsidR="001A772F" w:rsidRPr="009877F7" w:rsidRDefault="001A772F" w:rsidP="00D03836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:rsidR="001A772F" w:rsidRPr="009877F7" w:rsidRDefault="001A772F" w:rsidP="004D115C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ΚΟΙΝΩΝΙΚΗΣ ΘΕΟΛΟΓΙΑΣ</w:t>
            </w:r>
            <w:r w:rsidR="004D115C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ΚΑΙ ΧΡΙΣΤΙΑΝΙΚΟΥ ΠΟΛΙΤΙΣΜΟΥ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  <w:tc>
          <w:tcPr>
            <w:tcW w:w="709" w:type="dxa"/>
          </w:tcPr>
          <w:p w:rsidR="001A772F" w:rsidRDefault="001A772F" w:rsidP="001A772F">
            <w:pPr>
              <w:jc w:val="both"/>
              <w:rPr>
                <w:noProof/>
                <w:lang w:eastAsia="el-GR"/>
              </w:rPr>
            </w:pPr>
          </w:p>
        </w:tc>
        <w:tc>
          <w:tcPr>
            <w:tcW w:w="3827" w:type="dxa"/>
          </w:tcPr>
          <w:p w:rsidR="001A772F" w:rsidRPr="009877F7" w:rsidRDefault="001A772F" w:rsidP="00B775CB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noProof/>
                <w:sz w:val="32"/>
                <w:szCs w:val="3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355276" cy="55621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26" cy="56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72F" w:rsidRPr="009877F7" w:rsidRDefault="001A772F" w:rsidP="001A772F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ΕΘΝΙΚΟ ΚΑΙ ΚΑΠΟΔΙΣΤΡΙΑΚΟ </w:t>
            </w:r>
          </w:p>
          <w:p w:rsidR="00B775CB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 ΑΘΗΝΩΝ</w:t>
            </w:r>
          </w:p>
          <w:p w:rsidR="001A772F" w:rsidRPr="009877F7" w:rsidRDefault="00B775CB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:rsidR="001A772F" w:rsidRDefault="00B775CB" w:rsidP="00B775CB">
            <w:pPr>
              <w:jc w:val="center"/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ΚΟΙΝΩΝΙΚΗΣ ΘΕΟΛΟΓΙΑΣ</w:t>
            </w:r>
          </w:p>
        </w:tc>
      </w:tr>
    </w:tbl>
    <w:p w:rsidR="00D03836" w:rsidRDefault="00D03836" w:rsidP="00D03836"/>
    <w:p w:rsidR="00D03836" w:rsidRDefault="00D03836" w:rsidP="00D03836"/>
    <w:p w:rsidR="00C71D66" w:rsidRPr="009877F7" w:rsidRDefault="00C71D6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C71D6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– ΔΗΛΩΣΗ</w:t>
      </w:r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6F34" w:rsidRPr="009877F7" w:rsidRDefault="00106F34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4F7D0E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Εγγραφής στο </w:t>
      </w:r>
      <w:proofErr w:type="spellStart"/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Διι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δρυματικό</w:t>
      </w:r>
      <w:proofErr w:type="spellEnd"/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Πρόγραμμα Μεταπτυχιακών Σπουδών</w:t>
      </w:r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«Ε</w:t>
      </w:r>
      <w:r w:rsidR="00CD22FB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λλάδα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Εκκλησιαστική Ιστορία και Πολιτισμός»</w:t>
      </w: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Επώνυμο:………………………………………………………………………………………………………….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Όνομα:…………………………………………………………………………………………………………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Πατρώνυμο:……………………………………………………………………………………………………..</w:t>
      </w:r>
    </w:p>
    <w:p w:rsidR="00A42816" w:rsidRPr="009877F7" w:rsidRDefault="00D7134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 κα πατρικό επώνυμο μητέρας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</w:t>
      </w:r>
    </w:p>
    <w:p w:rsidR="00A53112" w:rsidRPr="009877F7" w:rsidRDefault="00A5311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Ημερομηνία Εγγραφής:……………………………………………………………………………………..</w:t>
      </w: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1342" w:rsidRPr="007E4C2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Εγκρίνεται η</w:t>
      </w:r>
      <w:r w:rsidR="0069244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εγγραφή </w:t>
      </w:r>
      <w:proofErr w:type="spellStart"/>
      <w:r w:rsidR="0069244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αριθμ</w:t>
      </w:r>
      <w:proofErr w:type="spellEnd"/>
      <w:r w:rsidR="0069244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Συνέλευσης </w:t>
      </w:r>
      <w:bookmarkStart w:id="0" w:name="_GoBack"/>
      <w:bookmarkEnd w:id="0"/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225A4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C4F01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35/14-11-2022</w:t>
      </w:r>
    </w:p>
    <w:p w:rsidR="00B836F2" w:rsidRPr="009877F7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B22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*Επισπεύδον Τμήμα: </w:t>
      </w:r>
      <w:r w:rsidR="004F7D0E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Κοινωνικής Θεολογίας</w:t>
      </w:r>
      <w:r w:rsidR="007F3C7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115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Χριστιανικού Πολιτισμού </w:t>
      </w:r>
      <w:r w:rsidR="007F3C7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Α.Π.Θ.</w:t>
      </w:r>
    </w:p>
    <w:p w:rsidR="00F454E3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54E3" w:rsidRPr="009877F7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2"/>
        <w:gridCol w:w="2216"/>
        <w:gridCol w:w="2381"/>
      </w:tblGrid>
      <w:tr w:rsidR="00A27913" w:rsidTr="007E6317">
        <w:trPr>
          <w:trHeight w:val="2117"/>
        </w:trPr>
        <w:tc>
          <w:tcPr>
            <w:tcW w:w="5292" w:type="dxa"/>
            <w:vMerge w:val="restart"/>
            <w:tcBorders>
              <w:top w:val="single" w:sz="4" w:space="0" w:color="auto"/>
            </w:tcBorders>
          </w:tcPr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ΦΟΙΤΗΤΗ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Αριθ. </w:t>
            </w: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Ταυτ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:………………………………………………………..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Έκδοσης:……………………………..………………….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Αρχή Έκδοσης:…………………………………………………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Αριθ. Δημοτολογίου:……………………..…………………..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δημοτολογίου:…………………….………………….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δημοτολογίου:…………………….…………………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Επάγγελμα:………………………..……………………………..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Ημερομηνία γέννησης:…………………..…………………..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γέννησης:………………………………………………..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γέννησης:……………...………………………………..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Υπηκοότητα:……………………………………………………..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ΑΜΚΑ:……………………………………………………………..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ΑΦΜ………………………………………………………………..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Δ.Ο.Υ…………………………………………………………………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ΑΠΟΦΟΙΤΗΣΗΣ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Πανεπιστήμιο:…………………………………………………..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Σχολή:…………………………………………..…………………..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Τμήμα:………………………………………….…………………..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Βαθμός πτυχίου:………………………………………………..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Έτος λήψης πτυχίου:……………………..…………………..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ΔΙΕΥΘΥΝΣΗ ΜΟΝΙΜΗΣ ΚΑΤΟΙΚΙΑΣ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Ταχ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Κώδικας:……………………………..…………………..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Σταθερό Τηλέφωνο:…………………….…………………..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Κινητό Τηλέφωνο:…………………………………………..</w:t>
            </w:r>
          </w:p>
          <w:p w:rsidR="00A27913" w:rsidRPr="009877F7" w:rsidRDefault="00A27913" w:rsidP="008A111A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:………………………………………….…………………..</w:t>
            </w:r>
          </w:p>
        </w:tc>
        <w:tc>
          <w:tcPr>
            <w:tcW w:w="22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7913" w:rsidRPr="009877F7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A75C35" w:rsidRDefault="00A27913" w:rsidP="00A334E0">
            <w:pP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913" w:rsidRPr="00A75C35" w:rsidRDefault="00A27913">
            <w:pP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A27913" w:rsidRDefault="00A27913" w:rsidP="00A334E0">
            <w:pP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Φωτογραφία</w:t>
            </w:r>
          </w:p>
        </w:tc>
      </w:tr>
      <w:tr w:rsidR="00A27913" w:rsidTr="007E6317">
        <w:trPr>
          <w:trHeight w:val="11715"/>
        </w:trPr>
        <w:tc>
          <w:tcPr>
            <w:tcW w:w="5292" w:type="dxa"/>
            <w:vMerge/>
            <w:tcBorders>
              <w:bottom w:val="single" w:sz="4" w:space="0" w:color="auto"/>
            </w:tcBorders>
          </w:tcPr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97" w:type="dxa"/>
            <w:gridSpan w:val="2"/>
            <w:tcBorders>
              <w:top w:val="nil"/>
              <w:bottom w:val="single" w:sz="4" w:space="0" w:color="auto"/>
            </w:tcBorders>
          </w:tcPr>
          <w:p w:rsidR="00A27913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Προς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Τη Γραμματεία του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Διι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δρυματικού</w:t>
            </w:r>
            <w:proofErr w:type="spellEnd"/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Προγράμματος Μεταπτυχιακών Σπουδών: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«Ελλάδα: Εκκλησιαστική Ιστορία και Πολιτισμός»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Παρακαλώ να εγκρίνετε την εγγραφή μου μετά από επιλογή στο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Διιδρυματικό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Μεταπτυχιακών Σπουδών «Ελλάδα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Εκκλησιαστική Ιστορία και Πολιτισμός»</w:t>
            </w:r>
          </w:p>
          <w:p w:rsidR="00A27913" w:rsidRPr="009877F7" w:rsidRDefault="00A75C35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Έλαβα γνώση του κανονισμού του ΔΠΜΣ.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Με τιμή</w:t>
            </w: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(υπογραφή)</w:t>
            </w: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13AA" w:rsidP="00A27913">
            <w:pP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Θεσσαλονίκη,……………/…………………/2022</w:t>
            </w:r>
          </w:p>
        </w:tc>
      </w:tr>
    </w:tbl>
    <w:p w:rsidR="00C71D66" w:rsidRPr="009877F7" w:rsidRDefault="00C71D66" w:rsidP="00A822BF">
      <w:pPr>
        <w:rPr>
          <w:rFonts w:asciiTheme="majorHAnsi" w:hAnsiTheme="majorHAnsi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1D66" w:rsidRPr="009877F7" w:rsidSect="00B775CB">
      <w:pgSz w:w="11906" w:h="16838"/>
      <w:pgMar w:top="1134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3"/>
    <w:rsid w:val="00010615"/>
    <w:rsid w:val="00024974"/>
    <w:rsid w:val="00106310"/>
    <w:rsid w:val="00106F34"/>
    <w:rsid w:val="001225A4"/>
    <w:rsid w:val="001456C9"/>
    <w:rsid w:val="001925F0"/>
    <w:rsid w:val="001A772F"/>
    <w:rsid w:val="00225312"/>
    <w:rsid w:val="002271D8"/>
    <w:rsid w:val="00234893"/>
    <w:rsid w:val="00261B22"/>
    <w:rsid w:val="002C4F01"/>
    <w:rsid w:val="002D69D3"/>
    <w:rsid w:val="002E53FC"/>
    <w:rsid w:val="0034036E"/>
    <w:rsid w:val="00347C3E"/>
    <w:rsid w:val="003C20E5"/>
    <w:rsid w:val="0040613B"/>
    <w:rsid w:val="00414676"/>
    <w:rsid w:val="004702FA"/>
    <w:rsid w:val="00482763"/>
    <w:rsid w:val="004B5DB5"/>
    <w:rsid w:val="004D115C"/>
    <w:rsid w:val="004F7D0E"/>
    <w:rsid w:val="006045A4"/>
    <w:rsid w:val="0069244C"/>
    <w:rsid w:val="006B715A"/>
    <w:rsid w:val="00735CB7"/>
    <w:rsid w:val="007371FA"/>
    <w:rsid w:val="0076456B"/>
    <w:rsid w:val="007801BE"/>
    <w:rsid w:val="007A0CE3"/>
    <w:rsid w:val="007A1B26"/>
    <w:rsid w:val="007C7088"/>
    <w:rsid w:val="007E4C27"/>
    <w:rsid w:val="007E6317"/>
    <w:rsid w:val="007F3C7C"/>
    <w:rsid w:val="008A111A"/>
    <w:rsid w:val="009012BB"/>
    <w:rsid w:val="00937832"/>
    <w:rsid w:val="00970600"/>
    <w:rsid w:val="009877F7"/>
    <w:rsid w:val="009B20B7"/>
    <w:rsid w:val="009E02C2"/>
    <w:rsid w:val="009F473F"/>
    <w:rsid w:val="00A213AA"/>
    <w:rsid w:val="00A27913"/>
    <w:rsid w:val="00A334E0"/>
    <w:rsid w:val="00A42816"/>
    <w:rsid w:val="00A53112"/>
    <w:rsid w:val="00A75C35"/>
    <w:rsid w:val="00A822BF"/>
    <w:rsid w:val="00B775CB"/>
    <w:rsid w:val="00B836F2"/>
    <w:rsid w:val="00B92EC3"/>
    <w:rsid w:val="00BB7DD2"/>
    <w:rsid w:val="00C13211"/>
    <w:rsid w:val="00C71D66"/>
    <w:rsid w:val="00C82BF3"/>
    <w:rsid w:val="00CC5F83"/>
    <w:rsid w:val="00CD22FB"/>
    <w:rsid w:val="00D03836"/>
    <w:rsid w:val="00D71342"/>
    <w:rsid w:val="00DD3029"/>
    <w:rsid w:val="00DF2088"/>
    <w:rsid w:val="00E759A2"/>
    <w:rsid w:val="00E83045"/>
    <w:rsid w:val="00F454E3"/>
    <w:rsid w:val="00F61468"/>
    <w:rsid w:val="00FC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636A"/>
  <w15:docId w15:val="{F86ADA8B-D170-45DC-9CDB-BCE6F58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D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7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Efthymia Oxouzidou Kyratzi</cp:lastModifiedBy>
  <cp:revision>6</cp:revision>
  <cp:lastPrinted>2017-02-23T10:20:00Z</cp:lastPrinted>
  <dcterms:created xsi:type="dcterms:W3CDTF">2021-11-04T15:39:00Z</dcterms:created>
  <dcterms:modified xsi:type="dcterms:W3CDTF">2022-11-14T15:50:00Z</dcterms:modified>
</cp:coreProperties>
</file>